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FB03" w14:textId="283066C8" w:rsidR="00857748" w:rsidRPr="00A95366" w:rsidRDefault="002A0A39" w:rsidP="00857748">
      <w:pPr>
        <w:shd w:val="clear" w:color="auto" w:fill="FFFFFF"/>
        <w:spacing w:before="120" w:line="234" w:lineRule="atLeast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 xml:space="preserve">     </w:t>
      </w:r>
      <w:r w:rsidR="00A95366" w:rsidRPr="00A95366">
        <w:rPr>
          <w:color w:val="000000"/>
          <w:szCs w:val="28"/>
          <w:lang w:val="fr-FR"/>
        </w:rPr>
        <w:t>ỦY BAN NHÂN DÂN HUYỆN HÓC MÔN</w:t>
      </w:r>
    </w:p>
    <w:p w14:paraId="6DBC7230" w14:textId="14CCF83A" w:rsidR="00857748" w:rsidRDefault="00A95366" w:rsidP="00857748">
      <w:pPr>
        <w:shd w:val="clear" w:color="auto" w:fill="FFFFFF"/>
        <w:spacing w:line="234" w:lineRule="atLeast"/>
        <w:rPr>
          <w:b/>
          <w:bCs/>
          <w:color w:val="000000"/>
          <w:szCs w:val="28"/>
          <w:lang w:val="fr-FR"/>
        </w:rPr>
      </w:pPr>
      <w:bookmarkStart w:id="0" w:name="chuong_pl_6_name"/>
      <w:r>
        <w:rPr>
          <w:b/>
          <w:bCs/>
          <w:color w:val="000000"/>
          <w:szCs w:val="28"/>
          <w:lang w:val="fr-FR"/>
        </w:rPr>
        <w:t xml:space="preserve">  </w:t>
      </w:r>
      <w:r w:rsidR="00857748" w:rsidRPr="00A95366">
        <w:rPr>
          <w:b/>
          <w:bCs/>
          <w:color w:val="000000"/>
          <w:szCs w:val="28"/>
          <w:lang w:val="fr-FR"/>
        </w:rPr>
        <w:t xml:space="preserve">TRƯỜNG TIỂU HỌC </w:t>
      </w:r>
      <w:r w:rsidR="002A0A39">
        <w:rPr>
          <w:b/>
          <w:bCs/>
          <w:color w:val="000000"/>
          <w:szCs w:val="28"/>
          <w:lang w:val="fr-FR"/>
        </w:rPr>
        <w:t>NGUYỄN THỊ NUÔI</w:t>
      </w:r>
    </w:p>
    <w:p w14:paraId="165B8338" w14:textId="77777777" w:rsidR="00C81AF5" w:rsidRPr="00A95366" w:rsidRDefault="00C81AF5" w:rsidP="00857748">
      <w:pPr>
        <w:shd w:val="clear" w:color="auto" w:fill="FFFFFF"/>
        <w:spacing w:line="234" w:lineRule="atLeast"/>
        <w:rPr>
          <w:b/>
          <w:bCs/>
          <w:color w:val="000000"/>
          <w:szCs w:val="28"/>
          <w:lang w:val="fr-FR"/>
        </w:rPr>
      </w:pPr>
    </w:p>
    <w:p w14:paraId="4CF1C7FC" w14:textId="77777777" w:rsidR="00AB3A55" w:rsidRDefault="002A74F1" w:rsidP="00744109">
      <w:pPr>
        <w:spacing w:before="120" w:after="100" w:afterAutospacing="1"/>
        <w:jc w:val="center"/>
        <w:rPr>
          <w:b/>
          <w:bCs/>
          <w:sz w:val="28"/>
          <w:szCs w:val="28"/>
        </w:rPr>
      </w:pPr>
      <w:bookmarkStart w:id="1" w:name="chuong_pl_6_name_name"/>
      <w:bookmarkEnd w:id="0"/>
      <w:r>
        <w:rPr>
          <w:b/>
          <w:bCs/>
          <w:sz w:val="28"/>
          <w:szCs w:val="28"/>
        </w:rPr>
        <w:t>SỐ HỌC SINH HOÀN THÀNH CHƯƠNG TRÌNH</w:t>
      </w:r>
    </w:p>
    <w:p w14:paraId="4320CAF4" w14:textId="373D7D04" w:rsidR="00140557" w:rsidRDefault="002A74F1" w:rsidP="00744109">
      <w:pPr>
        <w:spacing w:before="120" w:after="100" w:afterAutospacing="1"/>
        <w:jc w:val="center"/>
        <w:rPr>
          <w:b/>
          <w:bCs/>
          <w:sz w:val="28"/>
          <w:szCs w:val="28"/>
          <w:lang w:val="fr-FR"/>
        </w:rPr>
      </w:pPr>
      <w:r w:rsidRPr="008D7C9F">
        <w:rPr>
          <w:b/>
          <w:bCs/>
          <w:sz w:val="28"/>
          <w:szCs w:val="28"/>
          <w:lang w:val="vi-VN"/>
        </w:rPr>
        <w:t xml:space="preserve"> NĂM HỌC</w:t>
      </w:r>
      <w:bookmarkEnd w:id="1"/>
      <w:r>
        <w:rPr>
          <w:b/>
          <w:bCs/>
          <w:sz w:val="28"/>
          <w:szCs w:val="28"/>
          <w:lang w:val="fr-FR"/>
        </w:rPr>
        <w:t xml:space="preserve"> 2023-2024</w:t>
      </w:r>
    </w:p>
    <w:tbl>
      <w:tblPr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936"/>
        <w:gridCol w:w="593"/>
        <w:gridCol w:w="852"/>
        <w:gridCol w:w="707"/>
        <w:gridCol w:w="707"/>
        <w:gridCol w:w="710"/>
        <w:gridCol w:w="710"/>
        <w:gridCol w:w="707"/>
        <w:gridCol w:w="707"/>
        <w:gridCol w:w="710"/>
        <w:gridCol w:w="707"/>
        <w:gridCol w:w="852"/>
      </w:tblGrid>
      <w:tr w:rsidR="00744109" w:rsidRPr="00AC4E7C" w14:paraId="3849DCA3" w14:textId="4BDB0B11" w:rsidTr="00744109">
        <w:tc>
          <w:tcPr>
            <w:tcW w:w="25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8CF0" w14:textId="77777777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814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B81D" w14:textId="77777777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2426" w14:textId="77777777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55" w:type="pct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AA0F" w14:textId="77777777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Chia ra theo khối lớp</w:t>
            </w:r>
          </w:p>
        </w:tc>
        <w:tc>
          <w:tcPr>
            <w:tcW w:w="1354" w:type="pct"/>
            <w:gridSpan w:val="5"/>
            <w:shd w:val="solid" w:color="FFFFFF" w:fill="auto"/>
            <w:vAlign w:val="center"/>
          </w:tcPr>
          <w:p w14:paraId="49773AAC" w14:textId="7FB6A592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Chia ra theo khối lớp</w:t>
            </w:r>
          </w:p>
        </w:tc>
      </w:tr>
      <w:tr w:rsidR="00744109" w14:paraId="6784B85D" w14:textId="362E81BE" w:rsidTr="00517159">
        <w:tc>
          <w:tcPr>
            <w:tcW w:w="259" w:type="pct"/>
            <w:vMerge/>
            <w:shd w:val="clear" w:color="auto" w:fill="auto"/>
            <w:vAlign w:val="center"/>
          </w:tcPr>
          <w:p w14:paraId="04A2353B" w14:textId="77777777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pct"/>
            <w:vMerge/>
            <w:shd w:val="clear" w:color="auto" w:fill="auto"/>
            <w:vAlign w:val="center"/>
          </w:tcPr>
          <w:p w14:paraId="5DE0CE01" w14:textId="77777777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18" w:type="pct"/>
            <w:vMerge/>
            <w:shd w:val="clear" w:color="auto" w:fill="auto"/>
            <w:vAlign w:val="center"/>
          </w:tcPr>
          <w:p w14:paraId="144BF7B3" w14:textId="77777777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40C1" w14:textId="77777777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Lớp 1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2532C79F" w14:textId="182AA1F5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2820E845" w14:textId="5EEA347A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Lớp 2</w:t>
            </w:r>
          </w:p>
        </w:tc>
        <w:tc>
          <w:tcPr>
            <w:tcW w:w="261" w:type="pct"/>
            <w:shd w:val="solid" w:color="FFFFFF" w:fill="auto"/>
            <w:vAlign w:val="center"/>
          </w:tcPr>
          <w:p w14:paraId="117B59D0" w14:textId="6594064B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744109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261" w:type="pct"/>
            <w:shd w:val="solid" w:color="FFFFFF" w:fill="auto"/>
            <w:vAlign w:val="center"/>
          </w:tcPr>
          <w:p w14:paraId="443143A0" w14:textId="2575E899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Lớp 3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30FC1A68" w14:textId="7AC25604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744109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04D5" w14:textId="2F429D0E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Lớp 4</w:t>
            </w:r>
          </w:p>
        </w:tc>
        <w:tc>
          <w:tcPr>
            <w:tcW w:w="2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1541" w14:textId="0C6AD171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</w:rPr>
              <w:t>Tỷ lệ</w:t>
            </w: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2918" w14:textId="551C1B0E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  <w:lang w:val="vi-VN"/>
              </w:rPr>
              <w:t>Lớp 5</w:t>
            </w: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4654" w14:textId="78F1846F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4109">
              <w:rPr>
                <w:b/>
                <w:sz w:val="26"/>
                <w:szCs w:val="26"/>
              </w:rPr>
              <w:t>Tỷ lệ</w:t>
            </w:r>
          </w:p>
        </w:tc>
      </w:tr>
      <w:tr w:rsidR="00744109" w:rsidRPr="002A0A39" w14:paraId="774BFCCC" w14:textId="3A8A3E0B" w:rsidTr="00517159">
        <w:trPr>
          <w:trHeight w:val="437"/>
        </w:trPr>
        <w:tc>
          <w:tcPr>
            <w:tcW w:w="2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BC4C" w14:textId="77777777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8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9AC1" w14:textId="227D11B1" w:rsidR="00744109" w:rsidRPr="00744109" w:rsidRDefault="00744109" w:rsidP="00744109">
            <w:pPr>
              <w:spacing w:before="120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Số học sinh hoàn thành chương trình lớp học</w:t>
            </w:r>
          </w:p>
        </w:tc>
        <w:tc>
          <w:tcPr>
            <w:tcW w:w="21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D494" w14:textId="1EF4200A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1931</w:t>
            </w: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EBFB" w14:textId="44F23DF8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317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260A39F9" w14:textId="481A13F6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715ECD9C" w14:textId="4B74C589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366</w:t>
            </w:r>
          </w:p>
        </w:tc>
        <w:tc>
          <w:tcPr>
            <w:tcW w:w="261" w:type="pct"/>
            <w:shd w:val="solid" w:color="FFFFFF" w:fill="auto"/>
            <w:vAlign w:val="center"/>
          </w:tcPr>
          <w:p w14:paraId="5D02D6CD" w14:textId="2F14B937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61" w:type="pct"/>
            <w:shd w:val="solid" w:color="FFFFFF" w:fill="auto"/>
            <w:vAlign w:val="center"/>
          </w:tcPr>
          <w:p w14:paraId="50F75D80" w14:textId="51E971C8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324</w:t>
            </w:r>
          </w:p>
        </w:tc>
        <w:tc>
          <w:tcPr>
            <w:tcW w:w="260" w:type="pct"/>
            <w:shd w:val="solid" w:color="FFFFFF" w:fill="auto"/>
            <w:vAlign w:val="center"/>
          </w:tcPr>
          <w:p w14:paraId="3CCAC7F9" w14:textId="491247A6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018F" w14:textId="298FFE79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461</w:t>
            </w:r>
          </w:p>
        </w:tc>
        <w:tc>
          <w:tcPr>
            <w:tcW w:w="2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8AB6" w14:textId="5D538EE2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580F" w14:textId="3246D1A9" w:rsidR="00744109" w:rsidRPr="00744109" w:rsidRDefault="00744109" w:rsidP="0074410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463</w:t>
            </w: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FAD" w14:textId="699D5D4C" w:rsidR="00744109" w:rsidRPr="00744109" w:rsidRDefault="00744109" w:rsidP="0074410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517159" w:rsidRPr="002A0A39" w14:paraId="710187B0" w14:textId="5E11BA9F" w:rsidTr="00517159">
        <w:tc>
          <w:tcPr>
            <w:tcW w:w="2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0CDB" w14:textId="77777777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81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F305" w14:textId="385C5BB5" w:rsidR="00517159" w:rsidRPr="00744109" w:rsidRDefault="00517159" w:rsidP="00517159">
            <w:pPr>
              <w:spacing w:before="120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Số học sinh hoàn thành chương</w:t>
            </w:r>
            <w:r>
              <w:rPr>
                <w:sz w:val="26"/>
                <w:szCs w:val="26"/>
              </w:rPr>
              <w:t xml:space="preserve"> trình tiểu học</w:t>
            </w:r>
          </w:p>
        </w:tc>
        <w:tc>
          <w:tcPr>
            <w:tcW w:w="21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C8E8" w14:textId="65565471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27B4" w14:textId="4DEBACF0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pct"/>
            <w:shd w:val="solid" w:color="FFFFFF" w:fill="auto"/>
            <w:vAlign w:val="center"/>
          </w:tcPr>
          <w:p w14:paraId="582770D9" w14:textId="66FBFD3E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pct"/>
            <w:shd w:val="solid" w:color="FFFFFF" w:fill="auto"/>
            <w:vAlign w:val="center"/>
          </w:tcPr>
          <w:p w14:paraId="7C2120F3" w14:textId="41895E19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solid" w:color="FFFFFF" w:fill="auto"/>
            <w:vAlign w:val="center"/>
          </w:tcPr>
          <w:p w14:paraId="1DFA0E9A" w14:textId="00216ACB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solid" w:color="FFFFFF" w:fill="auto"/>
            <w:vAlign w:val="center"/>
          </w:tcPr>
          <w:p w14:paraId="1D0EFB65" w14:textId="78E342DF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pct"/>
            <w:shd w:val="solid" w:color="FFFFFF" w:fill="auto"/>
            <w:vAlign w:val="center"/>
          </w:tcPr>
          <w:p w14:paraId="62CF162D" w14:textId="3710F802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D970" w14:textId="0F1377B0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8E9B" w14:textId="611FBA9D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9FE2" w14:textId="76C6ABA1" w:rsidR="00517159" w:rsidRPr="00744109" w:rsidRDefault="00517159" w:rsidP="00517159">
            <w:pPr>
              <w:spacing w:before="120"/>
              <w:jc w:val="center"/>
              <w:rPr>
                <w:sz w:val="26"/>
                <w:szCs w:val="26"/>
              </w:rPr>
            </w:pPr>
            <w:r w:rsidRPr="00744109">
              <w:rPr>
                <w:sz w:val="26"/>
                <w:szCs w:val="26"/>
              </w:rPr>
              <w:t>463</w:t>
            </w:r>
          </w:p>
        </w:tc>
        <w:tc>
          <w:tcPr>
            <w:tcW w:w="3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7731" w14:textId="3EB34888" w:rsidR="00517159" w:rsidRPr="00744109" w:rsidRDefault="00517159" w:rsidP="0051715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14:paraId="549B86C1" w14:textId="51AC8460" w:rsidR="00EC1AB0" w:rsidRPr="000F03E9" w:rsidRDefault="00EC1AB0" w:rsidP="000F03E9">
      <w:pPr>
        <w:spacing w:before="120" w:after="100" w:afterAutospacing="1"/>
        <w:rPr>
          <w:b/>
          <w:bCs/>
          <w:sz w:val="4"/>
          <w:szCs w:val="4"/>
          <w:lang w:val="fr-FR"/>
        </w:rPr>
      </w:pPr>
    </w:p>
    <w:p w14:paraId="16F99801" w14:textId="1DACF188" w:rsidR="000F03E9" w:rsidRDefault="000F03E9" w:rsidP="00814658">
      <w:pPr>
        <w:rPr>
          <w:b/>
          <w:bCs/>
          <w:lang w:val="fr-FR"/>
        </w:rPr>
      </w:pPr>
    </w:p>
    <w:p w14:paraId="106BDDB1" w14:textId="77777777" w:rsidR="000F03E9" w:rsidRPr="00814658" w:rsidRDefault="000F03E9" w:rsidP="00814658">
      <w:pPr>
        <w:rPr>
          <w:b/>
          <w:bCs/>
          <w:lang w:val="fr-FR"/>
        </w:rPr>
      </w:pPr>
    </w:p>
    <w:tbl>
      <w:tblPr>
        <w:tblW w:w="4996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7"/>
        <w:gridCol w:w="93"/>
      </w:tblGrid>
      <w:tr w:rsidR="0090234F" w14:paraId="192EFDF3" w14:textId="77777777" w:rsidTr="000F03E9">
        <w:trPr>
          <w:trHeight w:val="375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6632" w14:textId="50850F94" w:rsidR="00FD0163" w:rsidRDefault="00FD0163" w:rsidP="00EC1AB0"/>
        </w:tc>
        <w:tc>
          <w:tcPr>
            <w:tcW w:w="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8FD0" w14:textId="77777777" w:rsidR="0090234F" w:rsidRDefault="0090234F" w:rsidP="0090234F">
            <w:pPr>
              <w:spacing w:before="120" w:line="234" w:lineRule="atLeast"/>
              <w:jc w:val="center"/>
            </w:pPr>
          </w:p>
        </w:tc>
      </w:tr>
      <w:tr w:rsidR="0090234F" w14:paraId="6DB16172" w14:textId="77777777" w:rsidTr="000F03E9">
        <w:trPr>
          <w:trHeight w:val="389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0F85" w14:textId="50C2A39A" w:rsidR="0090234F" w:rsidRDefault="0090234F" w:rsidP="0090234F">
            <w:pPr>
              <w:spacing w:before="120"/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C1D9" w14:textId="126C657D" w:rsidR="0090234F" w:rsidRDefault="0090234F" w:rsidP="0090234F">
            <w:pPr>
              <w:spacing w:before="120"/>
              <w:jc w:val="center"/>
            </w:pPr>
          </w:p>
        </w:tc>
      </w:tr>
    </w:tbl>
    <w:p w14:paraId="637E1D09" w14:textId="54D0EE5A" w:rsidR="000F03E9" w:rsidRPr="00E82F97" w:rsidRDefault="00140557" w:rsidP="000F03E9">
      <w:pPr>
        <w:spacing w:before="120" w:line="234" w:lineRule="atLeast"/>
        <w:jc w:val="center"/>
        <w:rPr>
          <w:b/>
          <w:color w:val="000000"/>
          <w:szCs w:val="28"/>
        </w:rPr>
      </w:pPr>
      <w:r>
        <w:t> </w:t>
      </w:r>
      <w:r w:rsidR="000F03E9">
        <w:t xml:space="preserve">                                                                </w:t>
      </w:r>
      <w:r w:rsidR="000F03E9" w:rsidRPr="000A76CB">
        <w:rPr>
          <w:i/>
        </w:rPr>
        <w:t>Hóc Môn</w:t>
      </w:r>
      <w:r w:rsidR="000F03E9" w:rsidRPr="000A76CB">
        <w:rPr>
          <w:i/>
          <w:lang w:val="vi-VN"/>
        </w:rPr>
        <w:t>, ngày</w:t>
      </w:r>
      <w:r w:rsidR="000F03E9">
        <w:rPr>
          <w:i/>
        </w:rPr>
        <w:t xml:space="preserve">  </w:t>
      </w:r>
      <w:r w:rsidR="00C81AF5">
        <w:rPr>
          <w:i/>
        </w:rPr>
        <w:t>12</w:t>
      </w:r>
      <w:r w:rsidR="000F03E9">
        <w:rPr>
          <w:i/>
        </w:rPr>
        <w:t xml:space="preserve"> </w:t>
      </w:r>
      <w:r w:rsidR="000F03E9" w:rsidRPr="000A76CB">
        <w:rPr>
          <w:i/>
        </w:rPr>
        <w:t xml:space="preserve"> </w:t>
      </w:r>
      <w:r w:rsidR="000F03E9" w:rsidRPr="000A76CB">
        <w:rPr>
          <w:i/>
          <w:lang w:val="vi-VN"/>
        </w:rPr>
        <w:t>tháng</w:t>
      </w:r>
      <w:r w:rsidR="000F03E9">
        <w:rPr>
          <w:i/>
        </w:rPr>
        <w:t xml:space="preserve">  </w:t>
      </w:r>
      <w:r w:rsidR="00C81AF5">
        <w:rPr>
          <w:i/>
        </w:rPr>
        <w:t>7</w:t>
      </w:r>
      <w:r w:rsidR="000F03E9" w:rsidRPr="000A76CB">
        <w:rPr>
          <w:i/>
        </w:rPr>
        <w:t xml:space="preserve">  </w:t>
      </w:r>
      <w:r w:rsidR="000F03E9" w:rsidRPr="000A76CB">
        <w:rPr>
          <w:i/>
          <w:lang w:val="vi-VN"/>
        </w:rPr>
        <w:t>năm</w:t>
      </w:r>
      <w:r w:rsidR="000F03E9">
        <w:rPr>
          <w:i/>
        </w:rPr>
        <w:t xml:space="preserve"> 202</w:t>
      </w:r>
      <w:r w:rsidR="00C81AF5">
        <w:rPr>
          <w:i/>
        </w:rPr>
        <w:t>4</w:t>
      </w:r>
      <w:r w:rsidR="000F03E9">
        <w:br/>
      </w:r>
      <w:r w:rsidR="000F03E9">
        <w:rPr>
          <w:b/>
          <w:color w:val="000000"/>
          <w:szCs w:val="28"/>
        </w:rPr>
        <w:t xml:space="preserve">                                                                 </w:t>
      </w:r>
      <w:r w:rsidR="000F03E9" w:rsidRPr="00E82F97">
        <w:rPr>
          <w:b/>
          <w:color w:val="000000"/>
          <w:szCs w:val="28"/>
        </w:rPr>
        <w:t>HIỆU TRƯỞNG</w:t>
      </w:r>
    </w:p>
    <w:p w14:paraId="782CDE0C" w14:textId="77777777" w:rsidR="000F03E9" w:rsidRPr="00E82F97" w:rsidRDefault="000F03E9" w:rsidP="000F03E9">
      <w:pPr>
        <w:spacing w:before="120" w:line="234" w:lineRule="atLeast"/>
        <w:rPr>
          <w:b/>
          <w:color w:val="000000"/>
          <w:sz w:val="16"/>
          <w:szCs w:val="28"/>
        </w:rPr>
      </w:pPr>
    </w:p>
    <w:p w14:paraId="6C4F7542" w14:textId="77777777" w:rsidR="000F03E9" w:rsidRPr="00E82F97" w:rsidRDefault="000F03E9" w:rsidP="000F03E9">
      <w:pPr>
        <w:spacing w:before="120" w:line="234" w:lineRule="atLeast"/>
        <w:rPr>
          <w:b/>
          <w:color w:val="000000"/>
          <w:sz w:val="10"/>
          <w:szCs w:val="28"/>
        </w:rPr>
      </w:pPr>
    </w:p>
    <w:p w14:paraId="3F524B67" w14:textId="77777777" w:rsidR="000F03E9" w:rsidRPr="00E82F97" w:rsidRDefault="000F03E9" w:rsidP="000F03E9">
      <w:pPr>
        <w:spacing w:before="120" w:line="234" w:lineRule="atLeast"/>
        <w:jc w:val="center"/>
        <w:rPr>
          <w:b/>
          <w:color w:val="000000"/>
          <w:szCs w:val="28"/>
        </w:rPr>
      </w:pPr>
    </w:p>
    <w:p w14:paraId="48F4346C" w14:textId="36F9420D" w:rsidR="00140557" w:rsidRDefault="000F03E9" w:rsidP="000F03E9">
      <w:pPr>
        <w:spacing w:before="120" w:after="100" w:afterAutospacing="1"/>
      </w:pPr>
      <w:r>
        <w:rPr>
          <w:b/>
          <w:color w:val="000000"/>
          <w:szCs w:val="28"/>
        </w:rPr>
        <w:t xml:space="preserve">                                                                                        </w:t>
      </w:r>
      <w:r w:rsidR="00517159">
        <w:rPr>
          <w:b/>
          <w:color w:val="000000"/>
          <w:szCs w:val="28"/>
        </w:rPr>
        <w:t xml:space="preserve">                                               </w:t>
      </w:r>
      <w:r>
        <w:rPr>
          <w:b/>
          <w:color w:val="000000"/>
          <w:szCs w:val="28"/>
        </w:rPr>
        <w:t>Cao Minh Hải Bằng</w:t>
      </w:r>
    </w:p>
    <w:sectPr w:rsidR="00140557" w:rsidSect="00744109">
      <w:pgSz w:w="16840" w:h="11907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979DD"/>
    <w:multiLevelType w:val="hybridMultilevel"/>
    <w:tmpl w:val="22D24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9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87"/>
    <w:rsid w:val="00000A35"/>
    <w:rsid w:val="000077DC"/>
    <w:rsid w:val="0001605D"/>
    <w:rsid w:val="00024338"/>
    <w:rsid w:val="000266D5"/>
    <w:rsid w:val="00031946"/>
    <w:rsid w:val="00044C48"/>
    <w:rsid w:val="000653F1"/>
    <w:rsid w:val="0007368C"/>
    <w:rsid w:val="00091773"/>
    <w:rsid w:val="000A573A"/>
    <w:rsid w:val="000A76CB"/>
    <w:rsid w:val="000D0B5C"/>
    <w:rsid w:val="000E6BCF"/>
    <w:rsid w:val="000F03E9"/>
    <w:rsid w:val="001006C9"/>
    <w:rsid w:val="00136511"/>
    <w:rsid w:val="00140557"/>
    <w:rsid w:val="00144B3C"/>
    <w:rsid w:val="00154AD5"/>
    <w:rsid w:val="00175000"/>
    <w:rsid w:val="001B09F8"/>
    <w:rsid w:val="001B400D"/>
    <w:rsid w:val="001D3111"/>
    <w:rsid w:val="001E22D7"/>
    <w:rsid w:val="001E317E"/>
    <w:rsid w:val="001F0F08"/>
    <w:rsid w:val="00200BC1"/>
    <w:rsid w:val="0020104A"/>
    <w:rsid w:val="00203377"/>
    <w:rsid w:val="0020407E"/>
    <w:rsid w:val="00206C00"/>
    <w:rsid w:val="002252ED"/>
    <w:rsid w:val="002456D0"/>
    <w:rsid w:val="00247A14"/>
    <w:rsid w:val="002555D3"/>
    <w:rsid w:val="00257FEC"/>
    <w:rsid w:val="00275459"/>
    <w:rsid w:val="0028388C"/>
    <w:rsid w:val="002A0A39"/>
    <w:rsid w:val="002A74F1"/>
    <w:rsid w:val="002C63A2"/>
    <w:rsid w:val="002D5343"/>
    <w:rsid w:val="002E43AF"/>
    <w:rsid w:val="002F38F9"/>
    <w:rsid w:val="00301ED2"/>
    <w:rsid w:val="00307D37"/>
    <w:rsid w:val="00314587"/>
    <w:rsid w:val="00315D6D"/>
    <w:rsid w:val="00336258"/>
    <w:rsid w:val="00355A0A"/>
    <w:rsid w:val="00364537"/>
    <w:rsid w:val="003650E4"/>
    <w:rsid w:val="0037330D"/>
    <w:rsid w:val="003810F5"/>
    <w:rsid w:val="003814D3"/>
    <w:rsid w:val="00383AB9"/>
    <w:rsid w:val="003852B2"/>
    <w:rsid w:val="00396D0E"/>
    <w:rsid w:val="003A253F"/>
    <w:rsid w:val="003A2D27"/>
    <w:rsid w:val="003B6B34"/>
    <w:rsid w:val="003F4949"/>
    <w:rsid w:val="003F6E54"/>
    <w:rsid w:val="00405A4D"/>
    <w:rsid w:val="00410D00"/>
    <w:rsid w:val="004224DE"/>
    <w:rsid w:val="00442026"/>
    <w:rsid w:val="0046782D"/>
    <w:rsid w:val="00491328"/>
    <w:rsid w:val="004B7003"/>
    <w:rsid w:val="004C7B4C"/>
    <w:rsid w:val="004D182F"/>
    <w:rsid w:val="004E42BF"/>
    <w:rsid w:val="004E5964"/>
    <w:rsid w:val="00510B1F"/>
    <w:rsid w:val="00511158"/>
    <w:rsid w:val="005159A6"/>
    <w:rsid w:val="005159F8"/>
    <w:rsid w:val="00517159"/>
    <w:rsid w:val="00520314"/>
    <w:rsid w:val="00533315"/>
    <w:rsid w:val="00541285"/>
    <w:rsid w:val="0056456E"/>
    <w:rsid w:val="0058089A"/>
    <w:rsid w:val="005E1FAA"/>
    <w:rsid w:val="005E5D4A"/>
    <w:rsid w:val="005F1F67"/>
    <w:rsid w:val="005F24E2"/>
    <w:rsid w:val="005F255C"/>
    <w:rsid w:val="0060306E"/>
    <w:rsid w:val="00611560"/>
    <w:rsid w:val="00626F51"/>
    <w:rsid w:val="00640191"/>
    <w:rsid w:val="00654A5C"/>
    <w:rsid w:val="00667735"/>
    <w:rsid w:val="00675899"/>
    <w:rsid w:val="006763B3"/>
    <w:rsid w:val="006917ED"/>
    <w:rsid w:val="00693062"/>
    <w:rsid w:val="006972C3"/>
    <w:rsid w:val="0069791F"/>
    <w:rsid w:val="006B6B1B"/>
    <w:rsid w:val="006C0A26"/>
    <w:rsid w:val="006E42E9"/>
    <w:rsid w:val="006F1025"/>
    <w:rsid w:val="00744109"/>
    <w:rsid w:val="007468A8"/>
    <w:rsid w:val="00747CFD"/>
    <w:rsid w:val="00774583"/>
    <w:rsid w:val="007816CE"/>
    <w:rsid w:val="007829A8"/>
    <w:rsid w:val="00782B5B"/>
    <w:rsid w:val="00783FC6"/>
    <w:rsid w:val="007B36F1"/>
    <w:rsid w:val="007D237F"/>
    <w:rsid w:val="007D4920"/>
    <w:rsid w:val="00810884"/>
    <w:rsid w:val="008117FA"/>
    <w:rsid w:val="00814658"/>
    <w:rsid w:val="0081690A"/>
    <w:rsid w:val="00825819"/>
    <w:rsid w:val="0082770B"/>
    <w:rsid w:val="00832E9D"/>
    <w:rsid w:val="00834B7E"/>
    <w:rsid w:val="00847441"/>
    <w:rsid w:val="00850C16"/>
    <w:rsid w:val="00851BF3"/>
    <w:rsid w:val="00854EB8"/>
    <w:rsid w:val="00857748"/>
    <w:rsid w:val="00867B3D"/>
    <w:rsid w:val="008763B3"/>
    <w:rsid w:val="008B1278"/>
    <w:rsid w:val="008B2CC7"/>
    <w:rsid w:val="008D19AB"/>
    <w:rsid w:val="008D7C9F"/>
    <w:rsid w:val="00902144"/>
    <w:rsid w:val="0090234F"/>
    <w:rsid w:val="0091249E"/>
    <w:rsid w:val="0092301A"/>
    <w:rsid w:val="009455A1"/>
    <w:rsid w:val="0095148D"/>
    <w:rsid w:val="00954BE3"/>
    <w:rsid w:val="00961263"/>
    <w:rsid w:val="009624B4"/>
    <w:rsid w:val="00964DB0"/>
    <w:rsid w:val="00966F84"/>
    <w:rsid w:val="00972366"/>
    <w:rsid w:val="00980749"/>
    <w:rsid w:val="00980F09"/>
    <w:rsid w:val="009A5DA0"/>
    <w:rsid w:val="009A61A4"/>
    <w:rsid w:val="009B5075"/>
    <w:rsid w:val="009B6382"/>
    <w:rsid w:val="009C4AF8"/>
    <w:rsid w:val="009D59A8"/>
    <w:rsid w:val="009E1A02"/>
    <w:rsid w:val="00A0399C"/>
    <w:rsid w:val="00A268C0"/>
    <w:rsid w:val="00A33113"/>
    <w:rsid w:val="00A4358F"/>
    <w:rsid w:val="00A4612C"/>
    <w:rsid w:val="00A6102C"/>
    <w:rsid w:val="00A72EB7"/>
    <w:rsid w:val="00A74457"/>
    <w:rsid w:val="00A95366"/>
    <w:rsid w:val="00AB061F"/>
    <w:rsid w:val="00AB226E"/>
    <w:rsid w:val="00AB3A55"/>
    <w:rsid w:val="00AC4E7C"/>
    <w:rsid w:val="00AD2F1E"/>
    <w:rsid w:val="00AD6869"/>
    <w:rsid w:val="00AD7BAA"/>
    <w:rsid w:val="00AF5299"/>
    <w:rsid w:val="00AF78F6"/>
    <w:rsid w:val="00B11455"/>
    <w:rsid w:val="00B1774B"/>
    <w:rsid w:val="00B62218"/>
    <w:rsid w:val="00B630CF"/>
    <w:rsid w:val="00B71001"/>
    <w:rsid w:val="00B8183E"/>
    <w:rsid w:val="00B81B1B"/>
    <w:rsid w:val="00B829AA"/>
    <w:rsid w:val="00B92EE6"/>
    <w:rsid w:val="00BC180E"/>
    <w:rsid w:val="00BC5797"/>
    <w:rsid w:val="00BC76E5"/>
    <w:rsid w:val="00BE4C40"/>
    <w:rsid w:val="00BF434A"/>
    <w:rsid w:val="00C12C81"/>
    <w:rsid w:val="00C2132A"/>
    <w:rsid w:val="00C81A06"/>
    <w:rsid w:val="00C81AF5"/>
    <w:rsid w:val="00C8727F"/>
    <w:rsid w:val="00C95405"/>
    <w:rsid w:val="00CA6899"/>
    <w:rsid w:val="00CA6A04"/>
    <w:rsid w:val="00CB222C"/>
    <w:rsid w:val="00CD3BA6"/>
    <w:rsid w:val="00CD7BB9"/>
    <w:rsid w:val="00D126E3"/>
    <w:rsid w:val="00D26A62"/>
    <w:rsid w:val="00D321D7"/>
    <w:rsid w:val="00D339A3"/>
    <w:rsid w:val="00D342C4"/>
    <w:rsid w:val="00D36CEF"/>
    <w:rsid w:val="00D416CF"/>
    <w:rsid w:val="00D46B45"/>
    <w:rsid w:val="00D62FA7"/>
    <w:rsid w:val="00D73F1A"/>
    <w:rsid w:val="00D74572"/>
    <w:rsid w:val="00D776E5"/>
    <w:rsid w:val="00D849BB"/>
    <w:rsid w:val="00D94CCA"/>
    <w:rsid w:val="00DB098B"/>
    <w:rsid w:val="00DC5E03"/>
    <w:rsid w:val="00DE53A0"/>
    <w:rsid w:val="00E0052B"/>
    <w:rsid w:val="00E75575"/>
    <w:rsid w:val="00E82F97"/>
    <w:rsid w:val="00E97771"/>
    <w:rsid w:val="00EB7588"/>
    <w:rsid w:val="00EC1AB0"/>
    <w:rsid w:val="00EC718A"/>
    <w:rsid w:val="00ED360F"/>
    <w:rsid w:val="00EE49DD"/>
    <w:rsid w:val="00EF1EF0"/>
    <w:rsid w:val="00EF5C69"/>
    <w:rsid w:val="00EF7328"/>
    <w:rsid w:val="00F06E38"/>
    <w:rsid w:val="00F12FCC"/>
    <w:rsid w:val="00F310EC"/>
    <w:rsid w:val="00F36FF8"/>
    <w:rsid w:val="00F3713D"/>
    <w:rsid w:val="00F47689"/>
    <w:rsid w:val="00F50473"/>
    <w:rsid w:val="00F5569D"/>
    <w:rsid w:val="00F720E3"/>
    <w:rsid w:val="00F90B04"/>
    <w:rsid w:val="00F91B71"/>
    <w:rsid w:val="00FA144C"/>
    <w:rsid w:val="00FB7A8D"/>
    <w:rsid w:val="00FC6155"/>
    <w:rsid w:val="00FD0163"/>
    <w:rsid w:val="00FD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6B729"/>
  <w15:docId w15:val="{07C1D4C3-049E-4B71-ADE3-5D2438B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416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16CF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D416CF"/>
    <w:rPr>
      <w:b/>
      <w:bCs/>
    </w:rPr>
  </w:style>
  <w:style w:type="character" w:styleId="Hyperlink">
    <w:name w:val="Hyperlink"/>
    <w:uiPriority w:val="99"/>
    <w:semiHidden/>
    <w:unhideWhenUsed/>
    <w:rsid w:val="00D41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D3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EC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0163"/>
    <w:rPr>
      <w:color w:val="800080"/>
      <w:u w:val="single"/>
    </w:rPr>
  </w:style>
  <w:style w:type="paragraph" w:customStyle="1" w:styleId="msonormal0">
    <w:name w:val="msonormal"/>
    <w:basedOn w:val="Normal"/>
    <w:rsid w:val="00FD0163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66">
    <w:name w:val="xl66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68">
    <w:name w:val="xl68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2">
    <w:name w:val="xl72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FD0163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FD01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FD0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64">
    <w:name w:val="xl64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Normal"/>
    <w:rsid w:val="000F03E9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0F03E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0F03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"/>
    <w:rsid w:val="000F03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C81AF5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C81AF5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"/>
    <w:rsid w:val="00C81AF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Normal"/>
    <w:rsid w:val="00C8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7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13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210">
          <w:marLeft w:val="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175A-D3CC-4496-BF56-81D26205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06</vt:lpstr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06</dc:title>
  <dc:creator>Tochuc2014</dc:creator>
  <cp:lastModifiedBy>Admin</cp:lastModifiedBy>
  <cp:revision>7</cp:revision>
  <cp:lastPrinted>2022-10-05T10:21:00Z</cp:lastPrinted>
  <dcterms:created xsi:type="dcterms:W3CDTF">2024-07-13T09:11:00Z</dcterms:created>
  <dcterms:modified xsi:type="dcterms:W3CDTF">2024-07-15T03:55:00Z</dcterms:modified>
</cp:coreProperties>
</file>